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9F" w:rsidRDefault="00F71C9F">
      <w:pPr>
        <w:rPr>
          <w:rStyle w:val="Hyperlink"/>
        </w:rPr>
      </w:pPr>
      <w:hyperlink r:id="rId4" w:history="1">
        <w:r w:rsidR="004B5D83" w:rsidRPr="00163539">
          <w:rPr>
            <w:rStyle w:val="Hyperlink"/>
          </w:rPr>
          <w:t>http://en.wikipedia.org/wiki/Faidherbia_albida</w:t>
        </w:r>
      </w:hyperlink>
    </w:p>
    <w:p w:rsidR="00F71C9F" w:rsidRDefault="00F71C9F">
      <w:pPr>
        <w:rPr>
          <w:rStyle w:val="Hyperlink"/>
        </w:rPr>
      </w:pPr>
    </w:p>
    <w:p w:rsidR="00F71C9F" w:rsidRDefault="00F71C9F">
      <w:pPr>
        <w:rPr>
          <w:rStyle w:val="Hyperlink"/>
        </w:rPr>
      </w:pPr>
    </w:p>
    <w:p w:rsidR="00336037" w:rsidRDefault="00F71C9F">
      <w:pPr>
        <w:rPr>
          <w:rStyle w:val="Hyperlink"/>
        </w:rPr>
      </w:pPr>
      <w:bookmarkStart w:id="0" w:name="_GoBack"/>
      <w:bookmarkEnd w:id="0"/>
      <w:r w:rsidRPr="00F71C9F">
        <w:rPr>
          <w:rStyle w:val="Hyperlink"/>
        </w:rPr>
        <w:t>http://www.worldagroforestry.org/treedb2/speciesprofile.php?Spid=1#</w:t>
      </w:r>
    </w:p>
    <w:p w:rsidR="00F71C9F" w:rsidRDefault="00F71C9F">
      <w:pPr>
        <w:rPr>
          <w:rStyle w:val="Hyperlink"/>
        </w:rPr>
      </w:pPr>
    </w:p>
    <w:p w:rsidR="00F71C9F" w:rsidRDefault="00F71C9F"/>
    <w:p w:rsidR="004B5D83" w:rsidRDefault="004B5D83"/>
    <w:p w:rsidR="004B5D83" w:rsidRDefault="004B5D83"/>
    <w:p w:rsidR="004B5D83" w:rsidRDefault="004B5D83"/>
    <w:p w:rsidR="004B5D83" w:rsidRDefault="004B5D83"/>
    <w:sectPr w:rsidR="004B5D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CB"/>
    <w:rsid w:val="00336037"/>
    <w:rsid w:val="004B4ACB"/>
    <w:rsid w:val="004B5D83"/>
    <w:rsid w:val="00F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7013"/>
  <w15:chartTrackingRefBased/>
  <w15:docId w15:val="{04BC5746-3C2B-4405-8769-6484B899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Faidherbia_albi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Hutchinson</dc:creator>
  <cp:keywords/>
  <dc:description/>
  <cp:lastModifiedBy>Joanne Hutchinson</cp:lastModifiedBy>
  <cp:revision>5</cp:revision>
  <dcterms:created xsi:type="dcterms:W3CDTF">2015-05-04T13:24:00Z</dcterms:created>
  <dcterms:modified xsi:type="dcterms:W3CDTF">2015-06-06T02:56:00Z</dcterms:modified>
</cp:coreProperties>
</file>